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848"/>
      </w:tblGrid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Название курса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Информатика</w:t>
            </w:r>
          </w:p>
        </w:tc>
      </w:tr>
      <w:tr w:rsidR="00FB085D" w:rsidRPr="003D3B99" w:rsidTr="00EB3EEE">
        <w:trPr>
          <w:trHeight w:val="70"/>
        </w:trPr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Класс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7</w:t>
            </w:r>
          </w:p>
        </w:tc>
      </w:tr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Количество часов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34 часа (1 час в неделю)</w:t>
            </w:r>
          </w:p>
        </w:tc>
      </w:tr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Составители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 xml:space="preserve">Сухих </w:t>
            </w:r>
            <w:r w:rsidR="004D02F6" w:rsidRPr="003D3B99">
              <w:t>Т.В.</w:t>
            </w:r>
          </w:p>
        </w:tc>
      </w:tr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Цель курса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</w:tr>
      <w:tr w:rsidR="004B1F93" w:rsidRPr="003D3B99" w:rsidTr="00EB3EEE">
        <w:tc>
          <w:tcPr>
            <w:tcW w:w="2723" w:type="dxa"/>
          </w:tcPr>
          <w:p w:rsidR="004B1F93" w:rsidRPr="003D3B99" w:rsidRDefault="004B1F93" w:rsidP="003D3B99">
            <w:pPr>
              <w:tabs>
                <w:tab w:val="left" w:pos="3735"/>
              </w:tabs>
              <w:contextualSpacing/>
            </w:pPr>
            <w:r w:rsidRPr="003D3B99">
              <w:t>УМК</w:t>
            </w:r>
          </w:p>
        </w:tc>
        <w:tc>
          <w:tcPr>
            <w:tcW w:w="6848" w:type="dxa"/>
          </w:tcPr>
          <w:p w:rsidR="004B1F93" w:rsidRPr="003D3B99" w:rsidRDefault="004B1F93" w:rsidP="003D3B99">
            <w:pPr>
              <w:tabs>
                <w:tab w:val="left" w:pos="3735"/>
              </w:tabs>
              <w:contextualSpacing/>
            </w:pPr>
            <w:r w:rsidRPr="003D3B99">
              <w:t xml:space="preserve">Учебник  «Информатика» для 7 класса. Семакин И.Г., </w:t>
            </w:r>
            <w:proofErr w:type="spellStart"/>
            <w:r w:rsidRPr="003D3B99">
              <w:t>Залогова</w:t>
            </w:r>
            <w:proofErr w:type="spellEnd"/>
            <w:r w:rsidRPr="003D3B99">
              <w:t xml:space="preserve"> Л.А., Русаков С.В., Шестакова Л.В.  </w:t>
            </w:r>
            <w:r w:rsidR="00235A5C">
              <w:t>— М.: БИНОМ. Лаборатория знаний</w:t>
            </w:r>
            <w:bookmarkStart w:id="0" w:name="_GoBack"/>
            <w:bookmarkEnd w:id="0"/>
            <w:r w:rsidRPr="003D3B99">
              <w:t>.</w:t>
            </w:r>
          </w:p>
          <w:p w:rsidR="004B1F93" w:rsidRPr="003D3B99" w:rsidRDefault="004B1F93" w:rsidP="003D3B99">
            <w:pPr>
              <w:pStyle w:val="a9"/>
              <w:tabs>
                <w:tab w:val="left" w:pos="3735"/>
              </w:tabs>
              <w:ind w:left="0"/>
            </w:pPr>
            <w:r w:rsidRPr="003D3B99">
              <w:t>Комплект цифровых образовательных ресурсов (далее ЦОР), помещенный в Единую коллекцию ЦОР (</w:t>
            </w:r>
            <w:hyperlink r:id="rId8" w:history="1">
              <w:r w:rsidRPr="003D3B99">
                <w:t>http://school-collection.edu.ru/</w:t>
              </w:r>
            </w:hyperlink>
            <w:r w:rsidRPr="003D3B99">
              <w:t>).</w:t>
            </w:r>
          </w:p>
        </w:tc>
      </w:tr>
    </w:tbl>
    <w:p w:rsidR="003D3B99" w:rsidRPr="003D3B99" w:rsidRDefault="003D3B99" w:rsidP="003D3B99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848"/>
      </w:tblGrid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Название курса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Информатика</w:t>
            </w:r>
          </w:p>
        </w:tc>
      </w:tr>
      <w:tr w:rsidR="00FB085D" w:rsidRPr="003D3B99" w:rsidTr="00EB3EEE">
        <w:trPr>
          <w:trHeight w:val="70"/>
        </w:trPr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Класс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8</w:t>
            </w:r>
          </w:p>
        </w:tc>
      </w:tr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Количество часов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34 часа (1 час в неделю)</w:t>
            </w:r>
          </w:p>
        </w:tc>
      </w:tr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Составители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 xml:space="preserve">Сухих </w:t>
            </w:r>
            <w:r w:rsidR="004D02F6" w:rsidRPr="003D3B99">
              <w:t>Т.В.</w:t>
            </w:r>
          </w:p>
        </w:tc>
      </w:tr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Цель курса</w:t>
            </w:r>
          </w:p>
        </w:tc>
        <w:tc>
          <w:tcPr>
            <w:tcW w:w="6848" w:type="dxa"/>
          </w:tcPr>
          <w:p w:rsidR="004D02F6" w:rsidRPr="003D3B99" w:rsidRDefault="004D02F6" w:rsidP="003D3B9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 w:rsidRPr="003D3B99">
              <w:rPr>
                <w:color w:val="000000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FB085D" w:rsidRPr="003D3B99" w:rsidRDefault="004D02F6" w:rsidP="003D3B99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 w:rsidRPr="003D3B99">
              <w:rPr>
                <w:color w:val="000000"/>
              </w:rPr>
              <w:t>формирование представления об основных изучаемых понятиях — «информация», «алгоритм», «модель» — и их свойствах.</w:t>
            </w:r>
          </w:p>
        </w:tc>
      </w:tr>
      <w:tr w:rsidR="004B1F93" w:rsidRPr="003D3B99" w:rsidTr="00EB3EEE">
        <w:tc>
          <w:tcPr>
            <w:tcW w:w="2723" w:type="dxa"/>
          </w:tcPr>
          <w:p w:rsidR="004B1F93" w:rsidRPr="003D3B99" w:rsidRDefault="004B1F93" w:rsidP="003D3B99">
            <w:pPr>
              <w:tabs>
                <w:tab w:val="left" w:pos="3735"/>
              </w:tabs>
              <w:contextualSpacing/>
            </w:pPr>
            <w:r w:rsidRPr="003D3B99">
              <w:t>УМК</w:t>
            </w:r>
          </w:p>
        </w:tc>
        <w:tc>
          <w:tcPr>
            <w:tcW w:w="6848" w:type="dxa"/>
          </w:tcPr>
          <w:p w:rsidR="004B1F93" w:rsidRPr="003D3B99" w:rsidRDefault="004B1F93" w:rsidP="003D3B99">
            <w:pPr>
              <w:pStyle w:val="a9"/>
              <w:tabs>
                <w:tab w:val="left" w:pos="3735"/>
              </w:tabs>
              <w:ind w:left="0"/>
            </w:pPr>
            <w:r w:rsidRPr="003D3B99">
              <w:t xml:space="preserve">Информатика и информационно-коммуникационные технологии. Базовый курс: учебник для 8 класса / И.Г. Семакин. Л.А. </w:t>
            </w:r>
            <w:proofErr w:type="spellStart"/>
            <w:r w:rsidRPr="003D3B99">
              <w:t>Залогова</w:t>
            </w:r>
            <w:proofErr w:type="spellEnd"/>
            <w:r w:rsidRPr="003D3B99">
              <w:t>. С.В. Русаков. Л.В. Шестакова. –5-е изд. – М.: БИНОМ. Лаборатория знаний. 2016. – 176 с: ил.</w:t>
            </w:r>
          </w:p>
          <w:p w:rsidR="004B1F93" w:rsidRPr="003D3B99" w:rsidRDefault="004B1F93" w:rsidP="003D3B99">
            <w:pPr>
              <w:pStyle w:val="a9"/>
              <w:tabs>
                <w:tab w:val="left" w:pos="3735"/>
              </w:tabs>
              <w:ind w:left="0"/>
            </w:pPr>
            <w:r w:rsidRPr="003D3B99">
              <w:t>Задачник-практикум по информатике в</w:t>
            </w:r>
            <w:proofErr w:type="gramStart"/>
            <w:r w:rsidRPr="003D3B99">
              <w:t xml:space="preserve"> И</w:t>
            </w:r>
            <w:proofErr w:type="gramEnd"/>
            <w:r w:rsidRPr="003D3B99">
              <w:t xml:space="preserve"> ч. / И. Семакин. Г.. </w:t>
            </w:r>
            <w:proofErr w:type="spellStart"/>
            <w:r w:rsidRPr="003D3B99">
              <w:t>Хеннер</w:t>
            </w:r>
            <w:proofErr w:type="spellEnd"/>
            <w:r w:rsidRPr="003D3B99">
              <w:t xml:space="preserve"> – М.: Лаборатория Базовых Знаний, 2005.</w:t>
            </w:r>
          </w:p>
          <w:p w:rsidR="004B1F93" w:rsidRPr="003D3B99" w:rsidRDefault="004B1F93" w:rsidP="003D3B99">
            <w:pPr>
              <w:pStyle w:val="a9"/>
              <w:tabs>
                <w:tab w:val="left" w:pos="3735"/>
              </w:tabs>
              <w:ind w:left="0"/>
            </w:pPr>
            <w:r w:rsidRPr="003D3B99">
              <w:t>Набор ЦОР к базовому курсу информатики в 8-9 классах (УМК к учебнику Семакина И.Г.)</w:t>
            </w:r>
          </w:p>
        </w:tc>
      </w:tr>
    </w:tbl>
    <w:p w:rsidR="00FB085D" w:rsidRPr="003D3B99" w:rsidRDefault="00FB085D" w:rsidP="003D3B99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848"/>
      </w:tblGrid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Название курса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Информатика</w:t>
            </w:r>
          </w:p>
        </w:tc>
      </w:tr>
      <w:tr w:rsidR="00FB085D" w:rsidRPr="003D3B99" w:rsidTr="00EB3EEE">
        <w:trPr>
          <w:trHeight w:val="70"/>
        </w:trPr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Класс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9</w:t>
            </w:r>
          </w:p>
        </w:tc>
      </w:tr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Количество часов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34 часа (1 час в неделю)</w:t>
            </w:r>
          </w:p>
        </w:tc>
      </w:tr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Составители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 xml:space="preserve">Сухих </w:t>
            </w:r>
            <w:r w:rsidR="004D02F6" w:rsidRPr="003D3B99">
              <w:t>Т.В.</w:t>
            </w:r>
          </w:p>
        </w:tc>
      </w:tr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Цель курса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циклической.</w:t>
            </w:r>
          </w:p>
        </w:tc>
      </w:tr>
      <w:tr w:rsidR="004B1F93" w:rsidRPr="003D3B99" w:rsidTr="00EB3EEE">
        <w:tc>
          <w:tcPr>
            <w:tcW w:w="2723" w:type="dxa"/>
          </w:tcPr>
          <w:p w:rsidR="004B1F93" w:rsidRPr="003D3B99" w:rsidRDefault="004B1F93" w:rsidP="003D3B99">
            <w:pPr>
              <w:tabs>
                <w:tab w:val="left" w:pos="3735"/>
              </w:tabs>
              <w:contextualSpacing/>
            </w:pPr>
            <w:r w:rsidRPr="003D3B99">
              <w:t>УМК</w:t>
            </w:r>
          </w:p>
        </w:tc>
        <w:tc>
          <w:tcPr>
            <w:tcW w:w="6848" w:type="dxa"/>
          </w:tcPr>
          <w:p w:rsidR="004B1F93" w:rsidRPr="003D3B99" w:rsidRDefault="004B1F93" w:rsidP="003D3B99">
            <w:pPr>
              <w:pStyle w:val="a9"/>
              <w:tabs>
                <w:tab w:val="left" w:pos="3735"/>
              </w:tabs>
              <w:ind w:left="0"/>
            </w:pPr>
            <w:r w:rsidRPr="003D3B99">
              <w:t xml:space="preserve">Информатика. Базовый курс. 9 класс / И.Г. Семакин. Л.А. </w:t>
            </w:r>
            <w:proofErr w:type="spellStart"/>
            <w:r w:rsidRPr="003D3B99">
              <w:t>Залогова</w:t>
            </w:r>
            <w:proofErr w:type="spellEnd"/>
            <w:r w:rsidRPr="003D3B99">
              <w:t xml:space="preserve">. С.В. Русаков. Л.В. Шестакова. – 5-е изд., </w:t>
            </w:r>
            <w:proofErr w:type="spellStart"/>
            <w:r w:rsidRPr="003D3B99">
              <w:t>испр</w:t>
            </w:r>
            <w:proofErr w:type="spellEnd"/>
            <w:r w:rsidRPr="003D3B99">
              <w:t>. и доп. – М.: БИНОМ. Лаборатория знаний, 2016. – 359 е.: ил</w:t>
            </w:r>
          </w:p>
          <w:p w:rsidR="004B1F93" w:rsidRPr="003D3B99" w:rsidRDefault="004B1F93" w:rsidP="003D3B99">
            <w:pPr>
              <w:pStyle w:val="a9"/>
              <w:tabs>
                <w:tab w:val="left" w:pos="3735"/>
              </w:tabs>
              <w:ind w:left="0"/>
            </w:pPr>
            <w:r w:rsidRPr="003D3B99">
              <w:t xml:space="preserve">Задачник-практикум по информатике в II ч. / И. Семакин, Е. </w:t>
            </w:r>
            <w:proofErr w:type="spellStart"/>
            <w:r w:rsidRPr="003D3B99">
              <w:t>Хеннер</w:t>
            </w:r>
            <w:proofErr w:type="spellEnd"/>
            <w:r w:rsidRPr="003D3B99">
              <w:t xml:space="preserve"> – М.: Лаборатория Базовых Знаний, 2005.</w:t>
            </w:r>
          </w:p>
          <w:p w:rsidR="004B1F93" w:rsidRPr="003D3B99" w:rsidRDefault="004B1F93" w:rsidP="003D3B99">
            <w:pPr>
              <w:pStyle w:val="a9"/>
              <w:tabs>
                <w:tab w:val="left" w:pos="3735"/>
              </w:tabs>
              <w:ind w:left="0"/>
            </w:pPr>
            <w:r w:rsidRPr="003D3B99">
              <w:t>Набор ЦОР к базовому курсу информатики в 8-9 классах (УМК к учебнику Семакина И. Г.)</w:t>
            </w:r>
          </w:p>
        </w:tc>
      </w:tr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lastRenderedPageBreak/>
              <w:t>Название курса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Информатика</w:t>
            </w:r>
          </w:p>
        </w:tc>
      </w:tr>
      <w:tr w:rsidR="00FB085D" w:rsidRPr="003D3B99" w:rsidTr="00EB3EEE">
        <w:trPr>
          <w:trHeight w:val="70"/>
        </w:trPr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Класс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10</w:t>
            </w:r>
          </w:p>
        </w:tc>
      </w:tr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Количество часов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34 часа (1 час в неделю)</w:t>
            </w:r>
          </w:p>
        </w:tc>
      </w:tr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Составители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 xml:space="preserve">Сухих </w:t>
            </w:r>
            <w:r w:rsidR="004D02F6" w:rsidRPr="003D3B99">
              <w:t>Т.В.</w:t>
            </w:r>
          </w:p>
        </w:tc>
      </w:tr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Цель курса</w:t>
            </w:r>
          </w:p>
        </w:tc>
        <w:tc>
          <w:tcPr>
            <w:tcW w:w="6848" w:type="dxa"/>
          </w:tcPr>
          <w:p w:rsidR="004D02F6" w:rsidRPr="003D3B99" w:rsidRDefault="004D02F6" w:rsidP="003D3B9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 w:rsidRPr="003D3B99">
              <w:rPr>
                <w:color w:val="000000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FB085D" w:rsidRPr="003D3B99" w:rsidRDefault="004D02F6" w:rsidP="003D3B99">
            <w:pPr>
              <w:pStyle w:val="aa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 w:rsidRPr="003D3B99">
              <w:rPr>
                <w:color w:val="000000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4B1F93" w:rsidRPr="003D3B99" w:rsidTr="00EB3EEE">
        <w:tc>
          <w:tcPr>
            <w:tcW w:w="2723" w:type="dxa"/>
          </w:tcPr>
          <w:p w:rsidR="004B1F93" w:rsidRPr="003D3B99" w:rsidRDefault="004B1F93" w:rsidP="003D3B99">
            <w:pPr>
              <w:tabs>
                <w:tab w:val="left" w:pos="3735"/>
              </w:tabs>
              <w:contextualSpacing/>
            </w:pPr>
            <w:r w:rsidRPr="003D3B99">
              <w:t>УМК</w:t>
            </w:r>
          </w:p>
        </w:tc>
        <w:tc>
          <w:tcPr>
            <w:tcW w:w="6848" w:type="dxa"/>
          </w:tcPr>
          <w:p w:rsidR="008B29A2" w:rsidRPr="003D3B99" w:rsidRDefault="008B29A2" w:rsidP="003D3B99">
            <w:pPr>
              <w:pStyle w:val="a9"/>
              <w:tabs>
                <w:tab w:val="left" w:pos="3735"/>
              </w:tabs>
              <w:ind w:left="0"/>
            </w:pPr>
            <w:r w:rsidRPr="003D3B99">
              <w:t xml:space="preserve">Семакин И. Г., </w:t>
            </w:r>
            <w:proofErr w:type="spellStart"/>
            <w:r w:rsidRPr="003D3B99">
              <w:t>Залогова</w:t>
            </w:r>
            <w:proofErr w:type="spellEnd"/>
            <w:r w:rsidRPr="003D3B99">
              <w:t xml:space="preserve"> Л. А., Русаков С. В., Шестакова Л. В. Информатик</w:t>
            </w:r>
            <w:r w:rsidR="00235A5C">
              <w:t>а и ИКТ: Учебник для 10 класса</w:t>
            </w:r>
            <w:r w:rsidRPr="003D3B99">
              <w:t>, М.: БИНОМ. Лаборатория знаний.</w:t>
            </w:r>
          </w:p>
          <w:p w:rsidR="004B1F93" w:rsidRPr="003D3B99" w:rsidRDefault="008B29A2" w:rsidP="003D3B99">
            <w:pPr>
              <w:pStyle w:val="a9"/>
              <w:tabs>
                <w:tab w:val="left" w:pos="3735"/>
              </w:tabs>
              <w:ind w:left="0"/>
            </w:pPr>
            <w:r w:rsidRPr="003D3B99">
              <w:t xml:space="preserve">Информатика и ИКТ. Задачник-практикум. в 2 т. под ред. И. Г. Семакина, Е. К. </w:t>
            </w:r>
            <w:proofErr w:type="spellStart"/>
            <w:r w:rsidRPr="003D3B99">
              <w:t>Хеннера</w:t>
            </w:r>
            <w:proofErr w:type="spellEnd"/>
            <w:r w:rsidRPr="003D3B99">
              <w:t>, 2012, М.: БИНОМ. Лаборатория знаний.</w:t>
            </w:r>
          </w:p>
        </w:tc>
      </w:tr>
    </w:tbl>
    <w:p w:rsidR="00FB085D" w:rsidRPr="003D3B99" w:rsidRDefault="00FB085D" w:rsidP="003D3B99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848"/>
      </w:tblGrid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Название курса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Информатика</w:t>
            </w:r>
          </w:p>
        </w:tc>
      </w:tr>
      <w:tr w:rsidR="00FB085D" w:rsidRPr="003D3B99" w:rsidTr="00EB3EEE">
        <w:trPr>
          <w:trHeight w:val="70"/>
        </w:trPr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Класс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11</w:t>
            </w:r>
          </w:p>
        </w:tc>
      </w:tr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Количество часов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34 часа (1 час в неделю)</w:t>
            </w:r>
          </w:p>
        </w:tc>
      </w:tr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Составители</w:t>
            </w:r>
          </w:p>
        </w:tc>
        <w:tc>
          <w:tcPr>
            <w:tcW w:w="6848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 xml:space="preserve">Сухих </w:t>
            </w:r>
            <w:r w:rsidR="004D02F6" w:rsidRPr="003D3B99">
              <w:t>Т.В.</w:t>
            </w:r>
          </w:p>
        </w:tc>
      </w:tr>
      <w:tr w:rsidR="00FB085D" w:rsidRPr="003D3B99" w:rsidTr="00EB3EEE">
        <w:tc>
          <w:tcPr>
            <w:tcW w:w="2723" w:type="dxa"/>
          </w:tcPr>
          <w:p w:rsidR="00FB085D" w:rsidRPr="003D3B99" w:rsidRDefault="00FB085D" w:rsidP="003D3B99">
            <w:pPr>
              <w:tabs>
                <w:tab w:val="left" w:pos="3735"/>
              </w:tabs>
              <w:contextualSpacing/>
            </w:pPr>
            <w:r w:rsidRPr="003D3B99">
              <w:t>Цель курса</w:t>
            </w:r>
          </w:p>
        </w:tc>
        <w:tc>
          <w:tcPr>
            <w:tcW w:w="6848" w:type="dxa"/>
          </w:tcPr>
          <w:p w:rsidR="004D02F6" w:rsidRPr="003D3B99" w:rsidRDefault="004D02F6" w:rsidP="003D3B99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 w:rsidRPr="003D3B99">
              <w:rPr>
                <w:color w:val="000000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FB085D" w:rsidRPr="003D3B99" w:rsidRDefault="004D02F6" w:rsidP="003D3B99">
            <w:pPr>
              <w:pStyle w:val="aa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rPr>
                <w:color w:val="000000"/>
              </w:rPr>
            </w:pPr>
            <w:r w:rsidRPr="003D3B99">
              <w:rPr>
                <w:color w:val="000000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8B29A2" w:rsidRPr="003D3B99" w:rsidTr="00EB3EEE">
        <w:tc>
          <w:tcPr>
            <w:tcW w:w="2723" w:type="dxa"/>
          </w:tcPr>
          <w:p w:rsidR="008B29A2" w:rsidRPr="003D3B99" w:rsidRDefault="008B29A2" w:rsidP="003D3B99">
            <w:pPr>
              <w:tabs>
                <w:tab w:val="left" w:pos="3735"/>
              </w:tabs>
              <w:contextualSpacing/>
            </w:pPr>
            <w:r w:rsidRPr="003D3B99">
              <w:t>УМК</w:t>
            </w:r>
          </w:p>
        </w:tc>
        <w:tc>
          <w:tcPr>
            <w:tcW w:w="6848" w:type="dxa"/>
          </w:tcPr>
          <w:p w:rsidR="008B29A2" w:rsidRPr="003D3B99" w:rsidRDefault="008B29A2" w:rsidP="00235A5C">
            <w:pPr>
              <w:pStyle w:val="a9"/>
              <w:tabs>
                <w:tab w:val="left" w:pos="3735"/>
              </w:tabs>
              <w:ind w:left="0"/>
              <w:rPr>
                <w:iCs/>
              </w:rPr>
            </w:pPr>
            <w:r w:rsidRPr="003D3B99">
              <w:t xml:space="preserve"> «Информатика и ИКТ». Учебник 11 </w:t>
            </w:r>
            <w:proofErr w:type="spellStart"/>
            <w:r w:rsidRPr="003D3B99">
              <w:t>кл</w:t>
            </w:r>
            <w:proofErr w:type="spellEnd"/>
            <w:r w:rsidRPr="003D3B99">
              <w:t>. Базовый уровень/ Под ред. про</w:t>
            </w:r>
            <w:r w:rsidR="00235A5C">
              <w:t>ф. Н.В. Макаровой //СПб</w:t>
            </w:r>
            <w:proofErr w:type="gramStart"/>
            <w:r w:rsidR="00235A5C">
              <w:t xml:space="preserve">.: </w:t>
            </w:r>
            <w:proofErr w:type="gramEnd"/>
            <w:r w:rsidR="00235A5C">
              <w:t>Питер</w:t>
            </w:r>
            <w:r w:rsidRPr="003D3B99">
              <w:t xml:space="preserve">. </w:t>
            </w:r>
          </w:p>
        </w:tc>
      </w:tr>
    </w:tbl>
    <w:p w:rsidR="00FB085D" w:rsidRPr="003D3B99" w:rsidRDefault="00FB085D" w:rsidP="003D3B99">
      <w:pPr>
        <w:contextualSpacing/>
      </w:pPr>
    </w:p>
    <w:sectPr w:rsidR="00FB085D" w:rsidRPr="003D3B99" w:rsidSect="002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6C" w:rsidRDefault="00F5776C" w:rsidP="00E8325F">
      <w:r>
        <w:separator/>
      </w:r>
    </w:p>
  </w:endnote>
  <w:endnote w:type="continuationSeparator" w:id="0">
    <w:p w:rsidR="00F5776C" w:rsidRDefault="00F5776C" w:rsidP="00E8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6C" w:rsidRDefault="00F5776C" w:rsidP="00E8325F">
      <w:r>
        <w:separator/>
      </w:r>
    </w:p>
  </w:footnote>
  <w:footnote w:type="continuationSeparator" w:id="0">
    <w:p w:rsidR="00F5776C" w:rsidRDefault="00F5776C" w:rsidP="00E8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3074195"/>
    <w:multiLevelType w:val="multilevel"/>
    <w:tmpl w:val="55FC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0528"/>
    <w:multiLevelType w:val="multilevel"/>
    <w:tmpl w:val="22E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742DF"/>
    <w:multiLevelType w:val="multilevel"/>
    <w:tmpl w:val="3ACA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959C0"/>
    <w:multiLevelType w:val="multilevel"/>
    <w:tmpl w:val="A568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79732F"/>
    <w:multiLevelType w:val="multilevel"/>
    <w:tmpl w:val="59C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22145"/>
    <w:multiLevelType w:val="hybridMultilevel"/>
    <w:tmpl w:val="813A33C4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23BB7"/>
    <w:multiLevelType w:val="hybridMultilevel"/>
    <w:tmpl w:val="E8A805D4"/>
    <w:lvl w:ilvl="0" w:tplc="DD443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1434F"/>
    <w:multiLevelType w:val="multilevel"/>
    <w:tmpl w:val="01C4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71F10"/>
    <w:multiLevelType w:val="hybridMultilevel"/>
    <w:tmpl w:val="AB92900E"/>
    <w:lvl w:ilvl="0" w:tplc="041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25F"/>
    <w:rsid w:val="000B7054"/>
    <w:rsid w:val="000E46F0"/>
    <w:rsid w:val="000E6961"/>
    <w:rsid w:val="00212459"/>
    <w:rsid w:val="00235A5C"/>
    <w:rsid w:val="002971A0"/>
    <w:rsid w:val="003D3B99"/>
    <w:rsid w:val="004B1F93"/>
    <w:rsid w:val="004D02F6"/>
    <w:rsid w:val="00525B47"/>
    <w:rsid w:val="00796F58"/>
    <w:rsid w:val="007E67FB"/>
    <w:rsid w:val="008232B7"/>
    <w:rsid w:val="008834CC"/>
    <w:rsid w:val="008B29A2"/>
    <w:rsid w:val="009254AD"/>
    <w:rsid w:val="00974C0C"/>
    <w:rsid w:val="00C12D93"/>
    <w:rsid w:val="00CC1344"/>
    <w:rsid w:val="00D827FC"/>
    <w:rsid w:val="00DD6426"/>
    <w:rsid w:val="00E8325F"/>
    <w:rsid w:val="00F5776C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4E1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B47"/>
    <w:pPr>
      <w:spacing w:after="0" w:line="240" w:lineRule="auto"/>
    </w:pPr>
  </w:style>
  <w:style w:type="table" w:styleId="a4">
    <w:name w:val="Table Grid"/>
    <w:basedOn w:val="a1"/>
    <w:uiPriority w:val="59"/>
    <w:rsid w:val="00E8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832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3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832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3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8325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D02F6"/>
    <w:pPr>
      <w:spacing w:before="100" w:beforeAutospacing="1" w:after="100" w:afterAutospacing="1"/>
    </w:pPr>
  </w:style>
  <w:style w:type="character" w:customStyle="1" w:styleId="c3">
    <w:name w:val="c3"/>
    <w:basedOn w:val="a0"/>
    <w:rsid w:val="000E6961"/>
  </w:style>
  <w:style w:type="paragraph" w:customStyle="1" w:styleId="c20">
    <w:name w:val="c20"/>
    <w:basedOn w:val="a"/>
    <w:rsid w:val="000E6961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4B1F93"/>
    <w:rPr>
      <w:i/>
      <w:iCs/>
    </w:rPr>
  </w:style>
  <w:style w:type="character" w:styleId="ac">
    <w:name w:val="Hyperlink"/>
    <w:basedOn w:val="a0"/>
    <w:uiPriority w:val="99"/>
    <w:unhideWhenUsed/>
    <w:rsid w:val="004B1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dir</cp:lastModifiedBy>
  <cp:revision>13</cp:revision>
  <dcterms:created xsi:type="dcterms:W3CDTF">2016-03-09T07:42:00Z</dcterms:created>
  <dcterms:modified xsi:type="dcterms:W3CDTF">2021-01-16T13:51:00Z</dcterms:modified>
</cp:coreProperties>
</file>