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2670"/>
        <w:gridCol w:w="6901"/>
      </w:tblGrid>
      <w:tr w:rsidR="00113629" w:rsidRPr="00113629" w:rsidTr="00113629"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629" w:rsidRPr="00113629" w:rsidRDefault="00113629" w:rsidP="001136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629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629" w:rsidRPr="00113629" w:rsidRDefault="002E76A9" w:rsidP="001136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</w:tr>
      <w:tr w:rsidR="00113629" w:rsidRPr="00113629" w:rsidTr="00113629"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629" w:rsidRPr="00113629" w:rsidRDefault="00113629" w:rsidP="001136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62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629" w:rsidRPr="00113629" w:rsidRDefault="002E76A9" w:rsidP="001136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F0405">
              <w:rPr>
                <w:rFonts w:ascii="Times New Roman" w:hAnsi="Times New Roman"/>
                <w:sz w:val="24"/>
                <w:szCs w:val="24"/>
              </w:rPr>
              <w:t xml:space="preserve"> -11 класс</w:t>
            </w:r>
          </w:p>
        </w:tc>
      </w:tr>
      <w:tr w:rsidR="00113629" w:rsidRPr="00113629" w:rsidTr="00113629"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629" w:rsidRPr="00113629" w:rsidRDefault="00113629" w:rsidP="001136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629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629" w:rsidRDefault="002E76A9" w:rsidP="001136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C1007">
              <w:rPr>
                <w:rFonts w:ascii="Times New Roman" w:hAnsi="Times New Roman"/>
                <w:sz w:val="24"/>
                <w:szCs w:val="24"/>
              </w:rPr>
              <w:t xml:space="preserve"> класс </w:t>
            </w:r>
            <w:r w:rsidR="008B773F">
              <w:rPr>
                <w:rFonts w:ascii="Times New Roman" w:hAnsi="Times New Roman"/>
                <w:sz w:val="24"/>
                <w:szCs w:val="24"/>
              </w:rPr>
              <w:t>– 34 (</w:t>
            </w:r>
            <w:r w:rsidR="004C1007">
              <w:rPr>
                <w:rFonts w:ascii="Times New Roman" w:hAnsi="Times New Roman"/>
                <w:sz w:val="24"/>
                <w:szCs w:val="24"/>
              </w:rPr>
              <w:t>1 ч</w:t>
            </w:r>
            <w:r w:rsidR="008B773F">
              <w:rPr>
                <w:rFonts w:ascii="Times New Roman" w:hAnsi="Times New Roman"/>
                <w:sz w:val="24"/>
                <w:szCs w:val="24"/>
              </w:rPr>
              <w:t>.</w:t>
            </w:r>
            <w:r w:rsidR="004C1007">
              <w:rPr>
                <w:rFonts w:ascii="Times New Roman" w:hAnsi="Times New Roman"/>
                <w:sz w:val="24"/>
                <w:szCs w:val="24"/>
              </w:rPr>
              <w:t xml:space="preserve"> в неделю</w:t>
            </w:r>
            <w:r w:rsidR="008B773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B773F" w:rsidRDefault="008B773F" w:rsidP="001136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 - 3</w:t>
            </w:r>
            <w:r w:rsidRPr="008B773F">
              <w:rPr>
                <w:rFonts w:ascii="Times New Roman" w:hAnsi="Times New Roman"/>
                <w:sz w:val="24"/>
                <w:szCs w:val="24"/>
              </w:rPr>
              <w:t>4 (1 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B773F">
              <w:rPr>
                <w:rFonts w:ascii="Times New Roman" w:hAnsi="Times New Roman"/>
                <w:sz w:val="24"/>
                <w:szCs w:val="24"/>
              </w:rPr>
              <w:t xml:space="preserve"> в неделю)</w:t>
            </w:r>
          </w:p>
          <w:p w:rsidR="008B773F" w:rsidRDefault="008B773F" w:rsidP="001136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класс - </w:t>
            </w:r>
            <w:r w:rsidRPr="008B773F">
              <w:rPr>
                <w:rFonts w:ascii="Times New Roman" w:hAnsi="Times New Roman"/>
                <w:sz w:val="24"/>
                <w:szCs w:val="24"/>
              </w:rPr>
              <w:t>34 (1 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B773F">
              <w:rPr>
                <w:rFonts w:ascii="Times New Roman" w:hAnsi="Times New Roman"/>
                <w:sz w:val="24"/>
                <w:szCs w:val="24"/>
              </w:rPr>
              <w:t xml:space="preserve"> в неделю)</w:t>
            </w:r>
          </w:p>
          <w:p w:rsidR="008B773F" w:rsidRDefault="008B773F" w:rsidP="001136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 - 68</w:t>
            </w:r>
            <w:r w:rsidRPr="008B773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B773F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B773F">
              <w:rPr>
                <w:rFonts w:ascii="Times New Roman" w:hAnsi="Times New Roman"/>
                <w:sz w:val="24"/>
                <w:szCs w:val="24"/>
              </w:rPr>
              <w:t xml:space="preserve"> в неделю)</w:t>
            </w:r>
          </w:p>
          <w:p w:rsidR="008B773F" w:rsidRDefault="008B773F" w:rsidP="001136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класс - </w:t>
            </w:r>
            <w:r w:rsidRPr="008B773F">
              <w:rPr>
                <w:rFonts w:ascii="Times New Roman" w:hAnsi="Times New Roman"/>
                <w:sz w:val="24"/>
                <w:szCs w:val="24"/>
              </w:rPr>
              <w:t>68 (2 ч. в неделю)</w:t>
            </w:r>
          </w:p>
          <w:p w:rsidR="008B773F" w:rsidRDefault="008B773F" w:rsidP="001136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класс - </w:t>
            </w:r>
            <w:r w:rsidRPr="008B773F">
              <w:rPr>
                <w:rFonts w:ascii="Times New Roman" w:hAnsi="Times New Roman"/>
                <w:sz w:val="24"/>
                <w:szCs w:val="24"/>
              </w:rPr>
              <w:t>68 (2 ч. в неделю)</w:t>
            </w:r>
          </w:p>
          <w:p w:rsidR="008B773F" w:rsidRPr="00113629" w:rsidRDefault="008B773F" w:rsidP="001136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класс - </w:t>
            </w:r>
            <w:r w:rsidRPr="008B773F">
              <w:rPr>
                <w:rFonts w:ascii="Times New Roman" w:hAnsi="Times New Roman"/>
                <w:sz w:val="24"/>
                <w:szCs w:val="24"/>
              </w:rPr>
              <w:t>68 (2 ч. в неделю)</w:t>
            </w:r>
          </w:p>
        </w:tc>
      </w:tr>
      <w:tr w:rsidR="00113629" w:rsidRPr="00113629" w:rsidTr="00113629"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629" w:rsidRPr="00113629" w:rsidRDefault="00113629" w:rsidP="001136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629">
              <w:rPr>
                <w:rFonts w:ascii="Times New Roman" w:hAnsi="Times New Roman"/>
                <w:sz w:val="24"/>
                <w:szCs w:val="24"/>
              </w:rPr>
              <w:t xml:space="preserve">Составитель </w:t>
            </w:r>
          </w:p>
        </w:tc>
        <w:tc>
          <w:tcPr>
            <w:tcW w:w="6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629" w:rsidRPr="00113629" w:rsidRDefault="00113629" w:rsidP="001136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Колесникова Т.В.</w:t>
            </w:r>
          </w:p>
        </w:tc>
      </w:tr>
      <w:tr w:rsidR="00113629" w:rsidRPr="00113629" w:rsidTr="00113629"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629" w:rsidRPr="00113629" w:rsidRDefault="00113629" w:rsidP="001136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629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6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629" w:rsidRDefault="002E76A9" w:rsidP="00E36F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-знакомство с пр</w:t>
            </w:r>
            <w:r w:rsidR="008B773F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дметом биология</w:t>
            </w:r>
          </w:p>
          <w:p w:rsidR="008B773F" w:rsidRDefault="008B773F" w:rsidP="00E36F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развивать представления о биологии как части естествознания</w:t>
            </w:r>
          </w:p>
          <w:p w:rsidR="008B773F" w:rsidRDefault="008B773F" w:rsidP="008B7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-Знать внешнее и внутреннее строение живых организмов</w:t>
            </w:r>
          </w:p>
          <w:p w:rsidR="008B773F" w:rsidRDefault="008B773F" w:rsidP="008B7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-познакомиться со строением клеток</w:t>
            </w:r>
          </w:p>
          <w:p w:rsidR="008B773F" w:rsidRDefault="008B773F" w:rsidP="008B7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-иметь представления о Царстве Животных и Царстве Растений</w:t>
            </w:r>
          </w:p>
          <w:p w:rsidR="008B773F" w:rsidRDefault="008B773F" w:rsidP="008B7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-иметь представление о строении организма человека; развитии и возрастных процессах человека; высшей нервной деятельности человека</w:t>
            </w:r>
          </w:p>
          <w:p w:rsidR="008B773F" w:rsidRDefault="008B773F" w:rsidP="008B7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-познакомиться с организмом как единым целым</w:t>
            </w:r>
          </w:p>
          <w:p w:rsidR="008B773F" w:rsidRDefault="008B773F" w:rsidP="008B7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-иметь представление о генетике как науке</w:t>
            </w:r>
          </w:p>
          <w:p w:rsidR="008B773F" w:rsidRDefault="008B773F" w:rsidP="008B7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-знать химический состав клеток</w:t>
            </w:r>
          </w:p>
          <w:p w:rsidR="008B773F" w:rsidRDefault="008B773F" w:rsidP="008B7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-познакомится с эволюционной теорией</w:t>
            </w:r>
          </w:p>
          <w:p w:rsidR="008B773F" w:rsidRPr="00113629" w:rsidRDefault="008B773F" w:rsidP="008B7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-познакомиться с экосистемой, иметь представления о ее структуре, влиянии на нее человека</w:t>
            </w:r>
          </w:p>
        </w:tc>
      </w:tr>
      <w:tr w:rsidR="00113629" w:rsidRPr="00113629" w:rsidTr="00113629"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629" w:rsidRPr="00113629" w:rsidRDefault="00113629" w:rsidP="001136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629">
              <w:rPr>
                <w:rFonts w:ascii="Times New Roman" w:hAnsi="Times New Roman"/>
                <w:sz w:val="24"/>
                <w:szCs w:val="24"/>
              </w:rPr>
              <w:t>УМК</w:t>
            </w:r>
          </w:p>
        </w:tc>
        <w:tc>
          <w:tcPr>
            <w:tcW w:w="6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629" w:rsidRPr="008B773F" w:rsidRDefault="00386974" w:rsidP="008B773F">
            <w:pPr>
              <w:rPr>
                <w:rFonts w:ascii="Times New Roman" w:hAnsi="Times New Roman"/>
                <w:sz w:val="24"/>
                <w:szCs w:val="24"/>
              </w:rPr>
            </w:pPr>
            <w:r w:rsidRPr="008B773F">
              <w:rPr>
                <w:rFonts w:ascii="Times New Roman" w:hAnsi="Times New Roman"/>
                <w:sz w:val="24"/>
                <w:szCs w:val="24"/>
              </w:rPr>
              <w:t>Биология</w:t>
            </w:r>
            <w:r w:rsidR="00325948">
              <w:rPr>
                <w:rFonts w:ascii="Times New Roman" w:hAnsi="Times New Roman"/>
                <w:sz w:val="24"/>
                <w:szCs w:val="24"/>
              </w:rPr>
              <w:t>:</w:t>
            </w:r>
            <w:r w:rsidRPr="008B773F"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proofErr w:type="spellStart"/>
            <w:r w:rsidRPr="008B773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325948">
              <w:rPr>
                <w:rFonts w:ascii="Times New Roman" w:hAnsi="Times New Roman"/>
                <w:sz w:val="24"/>
                <w:szCs w:val="24"/>
              </w:rPr>
              <w:t>.</w:t>
            </w:r>
            <w:r w:rsidRPr="008B77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773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B773F">
              <w:rPr>
                <w:rFonts w:ascii="Times New Roman" w:hAnsi="Times New Roman"/>
                <w:sz w:val="24"/>
                <w:szCs w:val="24"/>
              </w:rPr>
              <w:t>И.Н.Пономарева</w:t>
            </w:r>
            <w:proofErr w:type="spellEnd"/>
            <w:r w:rsidR="006C7C1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C7C12">
              <w:rPr>
                <w:rFonts w:ascii="Times New Roman" w:hAnsi="Times New Roman"/>
                <w:sz w:val="24"/>
                <w:szCs w:val="24"/>
              </w:rPr>
              <w:t>И.В.Николаев</w:t>
            </w:r>
            <w:proofErr w:type="spellEnd"/>
            <w:r w:rsidR="006C7C1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C7C12">
              <w:rPr>
                <w:rFonts w:ascii="Times New Roman" w:hAnsi="Times New Roman"/>
                <w:sz w:val="24"/>
                <w:szCs w:val="24"/>
              </w:rPr>
              <w:t>О.А.Корнилова</w:t>
            </w:r>
            <w:proofErr w:type="spellEnd"/>
            <w:r w:rsidR="008B773F">
              <w:rPr>
                <w:rFonts w:ascii="Times New Roman" w:hAnsi="Times New Roman"/>
                <w:sz w:val="24"/>
                <w:szCs w:val="24"/>
              </w:rPr>
              <w:t>/</w:t>
            </w:r>
            <w:r w:rsidR="00840266">
              <w:rPr>
                <w:rFonts w:ascii="Times New Roman" w:hAnsi="Times New Roman"/>
                <w:sz w:val="24"/>
                <w:szCs w:val="24"/>
              </w:rPr>
              <w:t xml:space="preserve"> М., </w:t>
            </w:r>
            <w:r w:rsidR="006C7C1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6C7C12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="006C7C12">
              <w:rPr>
                <w:rFonts w:ascii="Times New Roman" w:hAnsi="Times New Roman"/>
                <w:sz w:val="24"/>
                <w:szCs w:val="24"/>
              </w:rPr>
              <w:t>-Граф»</w:t>
            </w:r>
            <w:r w:rsidR="008B773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B773F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113629" w:rsidRDefault="008B773F" w:rsidP="00634E7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  <w:r w:rsidR="003259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655A8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И.Н.Пономарева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840266">
              <w:t xml:space="preserve"> </w:t>
            </w:r>
            <w:r w:rsidR="00840266" w:rsidRPr="00840266">
              <w:rPr>
                <w:rFonts w:ascii="Times New Roman" w:hAnsi="Times New Roman"/>
                <w:sz w:val="24"/>
                <w:szCs w:val="24"/>
              </w:rPr>
              <w:t xml:space="preserve">М., </w:t>
            </w:r>
            <w:r w:rsidR="00655A8A" w:rsidRPr="00655A8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655A8A" w:rsidRPr="00655A8A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="00655A8A" w:rsidRPr="00655A8A">
              <w:rPr>
                <w:rFonts w:ascii="Times New Roman" w:hAnsi="Times New Roman"/>
                <w:sz w:val="24"/>
                <w:szCs w:val="24"/>
              </w:rPr>
              <w:t>-Граф», 20</w:t>
            </w:r>
            <w:r w:rsidR="00655A8A">
              <w:rPr>
                <w:rFonts w:ascii="Times New Roman" w:hAnsi="Times New Roman"/>
                <w:sz w:val="24"/>
                <w:szCs w:val="24"/>
              </w:rPr>
              <w:t>20</w:t>
            </w:r>
            <w:bookmarkStart w:id="0" w:name="_GoBack"/>
            <w:bookmarkEnd w:id="0"/>
          </w:p>
          <w:p w:rsidR="008B773F" w:rsidRDefault="008B773F" w:rsidP="00634E7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  <w:r w:rsidR="006C7C12">
              <w:rPr>
                <w:rFonts w:ascii="Times New Roman" w:hAnsi="Times New Roman"/>
                <w:sz w:val="24"/>
                <w:szCs w:val="24"/>
              </w:rPr>
              <w:t>: Многообразие живых организмов: Бактерии, грибы, растения.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6C7C12">
              <w:rPr>
                <w:rFonts w:ascii="Times New Roman" w:hAnsi="Times New Roman"/>
                <w:sz w:val="24"/>
                <w:szCs w:val="24"/>
              </w:rPr>
              <w:t>.: учебник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Н.И.Сонин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В.Б.Захаров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840266">
              <w:t xml:space="preserve"> </w:t>
            </w:r>
            <w:r w:rsidR="00840266" w:rsidRPr="00840266">
              <w:rPr>
                <w:rFonts w:ascii="Times New Roman" w:hAnsi="Times New Roman"/>
                <w:sz w:val="24"/>
                <w:szCs w:val="24"/>
              </w:rPr>
              <w:t>М., Дрофа,</w:t>
            </w:r>
            <w:r w:rsidR="006C7C12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  <w:p w:rsidR="008B773F" w:rsidRDefault="008B773F" w:rsidP="00634E7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  <w:r w:rsidR="006C7C1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6C7C12" w:rsidRPr="006C7C12">
              <w:rPr>
                <w:rFonts w:ascii="Times New Roman" w:hAnsi="Times New Roman"/>
                <w:sz w:val="24"/>
                <w:szCs w:val="24"/>
              </w:rPr>
              <w:t xml:space="preserve">Многообразие живых организмов: </w:t>
            </w:r>
            <w:r w:rsidR="006C7C12">
              <w:rPr>
                <w:rFonts w:ascii="Times New Roman" w:hAnsi="Times New Roman"/>
                <w:sz w:val="24"/>
                <w:szCs w:val="24"/>
              </w:rPr>
              <w:t>Животные.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6C7C12">
              <w:rPr>
                <w:rFonts w:ascii="Times New Roman" w:hAnsi="Times New Roman"/>
                <w:sz w:val="24"/>
                <w:szCs w:val="24"/>
              </w:rPr>
              <w:t>. учебник: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Н.И.Сонин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В.Б.Захаров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840266">
              <w:t xml:space="preserve"> </w:t>
            </w:r>
            <w:r w:rsidR="00840266" w:rsidRPr="00840266">
              <w:rPr>
                <w:rFonts w:ascii="Times New Roman" w:hAnsi="Times New Roman"/>
                <w:sz w:val="24"/>
                <w:szCs w:val="24"/>
              </w:rPr>
              <w:t>М., Дрофа,</w:t>
            </w:r>
            <w:r w:rsidR="006C7C12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</w:p>
          <w:p w:rsidR="00840266" w:rsidRDefault="00840266" w:rsidP="00634E7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  <w:r w:rsidR="006C7C12">
              <w:rPr>
                <w:rFonts w:ascii="Times New Roman" w:hAnsi="Times New Roman"/>
                <w:sz w:val="24"/>
                <w:szCs w:val="24"/>
              </w:rPr>
              <w:t>: Человек.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6C7C1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М.Р.Сапин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Н.И.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Сонин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t xml:space="preserve"> </w:t>
            </w:r>
            <w:r w:rsidRPr="00840266">
              <w:rPr>
                <w:rFonts w:ascii="Times New Roman" w:hAnsi="Times New Roman"/>
                <w:sz w:val="24"/>
                <w:szCs w:val="24"/>
              </w:rPr>
              <w:t>М., Дрофа,</w:t>
            </w:r>
            <w:r w:rsidR="006C7C12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  <w:p w:rsidR="008B773F" w:rsidRDefault="00840266" w:rsidP="006C7C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  <w:r w:rsidR="006C7C12">
              <w:rPr>
                <w:rFonts w:ascii="Times New Roman" w:hAnsi="Times New Roman"/>
                <w:sz w:val="24"/>
                <w:szCs w:val="24"/>
              </w:rPr>
              <w:t>: Общая биология.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6C7C1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В.И.Совоглазов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И.Б.Агафонова</w:t>
            </w:r>
            <w:proofErr w:type="spellEnd"/>
            <w:r w:rsidR="006C7C1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C7C12">
              <w:rPr>
                <w:rFonts w:ascii="Times New Roman" w:hAnsi="Times New Roman"/>
                <w:sz w:val="24"/>
                <w:szCs w:val="24"/>
              </w:rPr>
              <w:t>Е.Т.Захарова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840266">
              <w:rPr>
                <w:rFonts w:ascii="Times New Roman" w:hAnsi="Times New Roman"/>
                <w:sz w:val="24"/>
                <w:szCs w:val="24"/>
              </w:rPr>
              <w:t xml:space="preserve">М., Дрофа,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840266" w:rsidRPr="00113629" w:rsidRDefault="00840266" w:rsidP="006C7C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  <w:r w:rsidR="006C7C12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7C12" w:rsidRPr="006C7C12">
              <w:rPr>
                <w:rFonts w:ascii="Times New Roman" w:hAnsi="Times New Roman"/>
                <w:sz w:val="24"/>
                <w:szCs w:val="24"/>
              </w:rPr>
              <w:t xml:space="preserve">Общая биология. </w:t>
            </w:r>
            <w:r w:rsidR="006C7C12">
              <w:rPr>
                <w:rFonts w:ascii="Times New Roman" w:hAnsi="Times New Roman"/>
                <w:sz w:val="24"/>
                <w:szCs w:val="24"/>
              </w:rPr>
              <w:t xml:space="preserve">Базовый уровень.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6C7C1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В.И.Сивоглазов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И.Б.Агафонова</w:t>
            </w:r>
            <w:proofErr w:type="spellEnd"/>
            <w:r w:rsidR="006C7C12">
              <w:rPr>
                <w:rFonts w:ascii="Times New Roman" w:hAnsi="Times New Roman"/>
                <w:sz w:val="24"/>
                <w:szCs w:val="24"/>
              </w:rPr>
              <w:t>,</w:t>
            </w:r>
            <w:r w:rsidR="006C7C12">
              <w:t xml:space="preserve"> </w:t>
            </w:r>
            <w:proofErr w:type="spellStart"/>
            <w:r w:rsidR="006C7C12" w:rsidRPr="006C7C12">
              <w:rPr>
                <w:rFonts w:ascii="Times New Roman" w:hAnsi="Times New Roman"/>
                <w:sz w:val="24"/>
                <w:szCs w:val="24"/>
              </w:rPr>
              <w:t>Е.Т.Захарова</w:t>
            </w:r>
            <w:proofErr w:type="spellEnd"/>
            <w:r w:rsidR="006C7C12" w:rsidRPr="006C7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t xml:space="preserve"> </w:t>
            </w:r>
            <w:r w:rsidRPr="00840266">
              <w:rPr>
                <w:rFonts w:ascii="Times New Roman" w:hAnsi="Times New Roman"/>
                <w:sz w:val="24"/>
                <w:szCs w:val="24"/>
              </w:rPr>
              <w:t xml:space="preserve">М., Дрофа,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</w:tc>
      </w:tr>
    </w:tbl>
    <w:p w:rsidR="00D053B8" w:rsidRDefault="00D053B8"/>
    <w:sectPr w:rsidR="00D05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646C"/>
    <w:multiLevelType w:val="hybridMultilevel"/>
    <w:tmpl w:val="DE3C3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05D6D"/>
    <w:multiLevelType w:val="hybridMultilevel"/>
    <w:tmpl w:val="E1283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8F8"/>
    <w:rsid w:val="00113629"/>
    <w:rsid w:val="002E76A9"/>
    <w:rsid w:val="00325948"/>
    <w:rsid w:val="00361EAB"/>
    <w:rsid w:val="00386974"/>
    <w:rsid w:val="003F22A9"/>
    <w:rsid w:val="004C1007"/>
    <w:rsid w:val="004F0405"/>
    <w:rsid w:val="00634E7B"/>
    <w:rsid w:val="00655A8A"/>
    <w:rsid w:val="006C7C12"/>
    <w:rsid w:val="00700423"/>
    <w:rsid w:val="00840266"/>
    <w:rsid w:val="008B773F"/>
    <w:rsid w:val="009C6ED2"/>
    <w:rsid w:val="00C178F8"/>
    <w:rsid w:val="00D053B8"/>
    <w:rsid w:val="00E36F87"/>
    <w:rsid w:val="00EC5ACC"/>
    <w:rsid w:val="00FB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1362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113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77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1362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113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7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ttt</dc:creator>
  <cp:keywords/>
  <dc:description/>
  <cp:lastModifiedBy>dir</cp:lastModifiedBy>
  <cp:revision>8</cp:revision>
  <dcterms:created xsi:type="dcterms:W3CDTF">2021-01-16T10:21:00Z</dcterms:created>
  <dcterms:modified xsi:type="dcterms:W3CDTF">2021-01-16T14:28:00Z</dcterms:modified>
</cp:coreProperties>
</file>